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048F" w:rsidR="002775D8" w:rsidP="0067048F" w:rsidRDefault="0067048F" w14:paraId="01172A20" w14:textId="441AA653">
      <w:pPr>
        <w:jc w:val="center"/>
        <w:rPr>
          <w:b/>
          <w:bCs/>
          <w:sz w:val="28"/>
          <w:szCs w:val="28"/>
          <w:lang w:val="en-US"/>
        </w:rPr>
      </w:pPr>
      <w:r w:rsidRPr="0067048F">
        <w:rPr>
          <w:b/>
          <w:bCs/>
          <w:sz w:val="28"/>
          <w:szCs w:val="28"/>
          <w:lang w:val="en-US"/>
        </w:rPr>
        <w:t>OUR PIGGY</w:t>
      </w:r>
    </w:p>
    <w:p w:rsidRPr="0067048F" w:rsidR="0067048F" w:rsidP="0067048F" w:rsidRDefault="0067048F" w14:paraId="4D6B9452" w14:textId="52796470">
      <w:pPr>
        <w:jc w:val="center"/>
        <w:rPr>
          <w:lang w:val="en-US"/>
        </w:rPr>
      </w:pPr>
      <w:r w:rsidRPr="459AFEDC" w:rsidR="12078DF1">
        <w:rPr>
          <w:lang w:val="en-US"/>
        </w:rPr>
        <w:t>E</w:t>
      </w:r>
      <w:r w:rsidRPr="459AFEDC" w:rsidR="0067048F">
        <w:rPr>
          <w:lang w:val="en-US"/>
        </w:rPr>
        <w:t>pisode titles</w:t>
      </w:r>
      <w:r w:rsidRPr="459AFEDC" w:rsidR="3C86EB86">
        <w:rPr>
          <w:lang w:val="en-US"/>
        </w:rPr>
        <w:t xml:space="preserve"> – Running order</w:t>
      </w:r>
    </w:p>
    <w:p w:rsidRPr="0067048F" w:rsidR="0067048F" w:rsidP="0067048F" w:rsidRDefault="0067048F" w14:paraId="1D6B76CC" w14:textId="41B1E765">
      <w:pPr>
        <w:jc w:val="center"/>
        <w:rPr>
          <w:lang w:val="en-US"/>
        </w:rPr>
      </w:pPr>
    </w:p>
    <w:p w:rsidRPr="0067048F" w:rsidR="0067048F" w:rsidP="0067048F" w:rsidRDefault="0067048F" w14:paraId="6106DE9D" w14:textId="5F970D77">
      <w:pPr>
        <w:rPr>
          <w:lang w:val="en-US"/>
        </w:rPr>
      </w:pPr>
    </w:p>
    <w:p w:rsidRPr="0067048F" w:rsidR="0067048F" w:rsidP="0067048F" w:rsidRDefault="0067048F" w14:paraId="5CED2AF3" w14:textId="30CB774B">
      <w:pPr>
        <w:rPr>
          <w:lang w:val="en-US"/>
        </w:rPr>
      </w:pPr>
      <w:r w:rsidRPr="0067048F">
        <w:rPr>
          <w:lang w:val="en-US"/>
        </w:rPr>
        <w:t xml:space="preserve">Format: 52 x 2‘ </w:t>
      </w:r>
    </w:p>
    <w:p w:rsidRPr="0067048F" w:rsidR="0067048F" w:rsidP="0067048F" w:rsidRDefault="0067048F" w14:paraId="08AC34CB" w14:textId="5DC376BD">
      <w:pPr>
        <w:rPr>
          <w:lang w:val="en-US"/>
        </w:rPr>
      </w:pPr>
      <w:r w:rsidRPr="0067048F">
        <w:rPr>
          <w:lang w:val="en-US"/>
        </w:rPr>
        <w:t>First season: 26 episodes</w:t>
      </w:r>
    </w:p>
    <w:p w:rsidRPr="0067048F" w:rsidR="0067048F" w:rsidP="0067048F" w:rsidRDefault="0067048F" w14:paraId="0FC2161B" w14:textId="2C146ACF">
      <w:pPr>
        <w:rPr>
          <w:lang w:val="en-US"/>
        </w:rPr>
      </w:pPr>
      <w:r w:rsidRPr="0067048F">
        <w:rPr>
          <w:lang w:val="en-US"/>
        </w:rPr>
        <w:t>Delivery date: 30th September 2022</w:t>
      </w:r>
    </w:p>
    <w:p w:rsidRPr="0067048F" w:rsidR="0067048F" w:rsidP="0067048F" w:rsidRDefault="0067048F" w14:paraId="390B5798" w14:textId="032C4162">
      <w:pPr>
        <w:jc w:val="center"/>
        <w:rPr>
          <w:lang w:val="en-US"/>
        </w:rPr>
      </w:pPr>
    </w:p>
    <w:p w:rsidR="1231164C" w:rsidP="459AFEDC" w:rsidRDefault="1231164C" w14:paraId="2B2EE1ED" w14:textId="21E34503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Potty</w:t>
      </w:r>
    </w:p>
    <w:p w:rsidR="1231164C" w:rsidP="459AFEDC" w:rsidRDefault="1231164C" w14:paraId="5967FD8F" w14:textId="39463D98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Vacuum</w:t>
      </w:r>
    </w:p>
    <w:p w:rsidR="1231164C" w:rsidP="459AFEDC" w:rsidRDefault="1231164C" w14:paraId="6A7858D2" w14:textId="15AB6928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Boat</w:t>
      </w:r>
    </w:p>
    <w:p w:rsidR="1231164C" w:rsidP="459AFEDC" w:rsidRDefault="1231164C" w14:paraId="5866A912" w14:textId="57F913E5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Fish</w:t>
      </w:r>
    </w:p>
    <w:p w:rsidR="1231164C" w:rsidP="459AFEDC" w:rsidRDefault="1231164C" w14:paraId="22F52E97" w14:textId="49E8FBDF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Box</w:t>
      </w:r>
    </w:p>
    <w:p w:rsidR="1231164C" w:rsidP="459AFEDC" w:rsidRDefault="1231164C" w14:paraId="5AB34358" w14:textId="5909FDBC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Robot</w:t>
      </w:r>
    </w:p>
    <w:p w:rsidR="1231164C" w:rsidP="459AFEDC" w:rsidRDefault="1231164C" w14:paraId="17F3EFA7" w14:textId="3AF16DE7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Caterpillar</w:t>
      </w:r>
    </w:p>
    <w:p w:rsidR="1231164C" w:rsidP="459AFEDC" w:rsidRDefault="1231164C" w14:paraId="36EA57A8" w14:textId="30E13057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Bucket</w:t>
      </w:r>
    </w:p>
    <w:p w:rsidR="1231164C" w:rsidP="459AFEDC" w:rsidRDefault="1231164C" w14:paraId="1B0D0E13" w14:textId="368C00A6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Bees</w:t>
      </w:r>
    </w:p>
    <w:p w:rsidR="1231164C" w:rsidP="459AFEDC" w:rsidRDefault="1231164C" w14:paraId="28F82D82" w14:textId="01F00E03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Balloon</w:t>
      </w:r>
    </w:p>
    <w:p w:rsidR="1231164C" w:rsidP="459AFEDC" w:rsidRDefault="1231164C" w14:paraId="547148CB" w14:textId="5293F30A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Fireflies</w:t>
      </w:r>
    </w:p>
    <w:p w:rsidR="1231164C" w:rsidP="459AFEDC" w:rsidRDefault="1231164C" w14:paraId="52FD6DD7" w14:textId="4F10B193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Cart</w:t>
      </w:r>
    </w:p>
    <w:p w:rsidR="1231164C" w:rsidP="459AFEDC" w:rsidRDefault="1231164C" w14:paraId="77061C6B" w14:textId="29EF7D85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Slide</w:t>
      </w:r>
    </w:p>
    <w:p w:rsidR="1231164C" w:rsidP="459AFEDC" w:rsidRDefault="1231164C" w14:paraId="317AB1E7" w14:textId="5BC377BB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Blocks</w:t>
      </w:r>
    </w:p>
    <w:p w:rsidR="1231164C" w:rsidP="459AFEDC" w:rsidRDefault="1231164C" w14:paraId="2AD51F1D" w14:textId="4BE351F5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Feeder</w:t>
      </w:r>
    </w:p>
    <w:p w:rsidR="1231164C" w:rsidP="459AFEDC" w:rsidRDefault="1231164C" w14:paraId="1AFC5510" w14:textId="07252E29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Drill</w:t>
      </w:r>
    </w:p>
    <w:p w:rsidR="1231164C" w:rsidP="459AFEDC" w:rsidRDefault="1231164C" w14:paraId="778AC999" w14:textId="3410AB6F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Apple</w:t>
      </w:r>
    </w:p>
    <w:p w:rsidR="1231164C" w:rsidP="459AFEDC" w:rsidRDefault="1231164C" w14:paraId="732B5971" w14:textId="0FC67D94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Bubbles</w:t>
      </w:r>
    </w:p>
    <w:p w:rsidR="1231164C" w:rsidP="459AFEDC" w:rsidRDefault="1231164C" w14:paraId="6F31B76F" w14:textId="3232A49D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Washer</w:t>
      </w:r>
    </w:p>
    <w:p w:rsidR="1231164C" w:rsidP="459AFEDC" w:rsidRDefault="1231164C" w14:paraId="31EA8696" w14:textId="583BA9BF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Chicks</w:t>
      </w:r>
    </w:p>
    <w:p w:rsidR="1231164C" w:rsidP="459AFEDC" w:rsidRDefault="1231164C" w14:paraId="5AA00E9D" w14:textId="7DE34ECA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Ball</w:t>
      </w:r>
    </w:p>
    <w:p w:rsidR="1231164C" w:rsidP="459AFEDC" w:rsidRDefault="1231164C" w14:paraId="2185BDC5" w14:textId="13FEB34D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Fan</w:t>
      </w:r>
    </w:p>
    <w:p w:rsidR="1231164C" w:rsidP="459AFEDC" w:rsidRDefault="1231164C" w14:paraId="65A07AAE" w14:textId="75D3A640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Pipe</w:t>
      </w:r>
    </w:p>
    <w:p w:rsidR="1231164C" w:rsidP="459AFEDC" w:rsidRDefault="1231164C" w14:paraId="7ACD46A7" w14:textId="17C83369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Dandelion</w:t>
      </w:r>
    </w:p>
    <w:p w:rsidR="1231164C" w:rsidP="459AFEDC" w:rsidRDefault="1231164C" w14:paraId="5FE3606D" w14:textId="08CBBC42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Swing</w:t>
      </w:r>
    </w:p>
    <w:p w:rsidR="1231164C" w:rsidP="459AFEDC" w:rsidRDefault="1231164C" w14:paraId="72CBBE32" w14:textId="43926720">
      <w:pPr>
        <w:pStyle w:val="Odstavecseseznamem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</w:pPr>
      <w:r w:rsidRPr="459AFEDC" w:rsidR="1231164C">
        <w:rPr>
          <w:rFonts w:ascii="Calibri" w:hAnsi="Calibri" w:eastAsia="Times New Roman" w:cs="Calibri"/>
          <w:color w:val="000000" w:themeColor="text1" w:themeTint="FF" w:themeShade="FF"/>
          <w:lang w:val="en-US" w:eastAsia="cs-CZ"/>
        </w:rPr>
        <w:t>Car</w:t>
      </w:r>
    </w:p>
    <w:p w:rsidRPr="0067048F" w:rsidR="0067048F" w:rsidP="0067048F" w:rsidRDefault="0067048F" w14:paraId="691C7B20" w14:textId="77777777">
      <w:pPr>
        <w:rPr>
          <w:rFonts w:ascii="Times New Roman" w:hAnsi="Times New Roman" w:eastAsia="Times New Roman" w:cs="Times New Roman"/>
          <w:lang w:val="en-US" w:eastAsia="cs-CZ"/>
        </w:rPr>
      </w:pPr>
    </w:p>
    <w:p w:rsidRPr="0067048F" w:rsidR="0067048F" w:rsidP="0067048F" w:rsidRDefault="0067048F" w14:paraId="53D4F3F0" w14:textId="77777777">
      <w:pPr>
        <w:rPr>
          <w:lang w:val="en-US"/>
        </w:rPr>
      </w:pPr>
    </w:p>
    <w:sectPr w:rsidRPr="0067048F" w:rsidR="006704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3AF1"/>
    <w:multiLevelType w:val="hybridMultilevel"/>
    <w:tmpl w:val="C3AC366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3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8F"/>
    <w:rsid w:val="002775D8"/>
    <w:rsid w:val="003E145E"/>
    <w:rsid w:val="0067048F"/>
    <w:rsid w:val="00C94247"/>
    <w:rsid w:val="0B66A0E5"/>
    <w:rsid w:val="12078DF1"/>
    <w:rsid w:val="1231164C"/>
    <w:rsid w:val="3C86EB86"/>
    <w:rsid w:val="459AF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706DF"/>
  <w15:chartTrackingRefBased/>
  <w15:docId w15:val="{ECB8005B-1730-DE49-A4C4-5416C867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048F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7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B49DE9212041A73CA0DC813C8874" ma:contentTypeVersion="12" ma:contentTypeDescription="Crée un document." ma:contentTypeScope="" ma:versionID="6ab71381df9dc3f5d3a2487a8e068fff">
  <xsd:schema xmlns:xsd="http://www.w3.org/2001/XMLSchema" xmlns:xs="http://www.w3.org/2001/XMLSchema" xmlns:p="http://schemas.microsoft.com/office/2006/metadata/properties" xmlns:ns2="22aeb30a-c46e-4f7e-8cb5-4097a1702694" xmlns:ns3="3596ed93-3298-40f8-89d6-203ae6baeb8a" targetNamespace="http://schemas.microsoft.com/office/2006/metadata/properties" ma:root="true" ma:fieldsID="cd156d7b5cd9ada8393a0260a662b1a7" ns2:_="" ns3:_="">
    <xsd:import namespace="22aeb30a-c46e-4f7e-8cb5-4097a1702694"/>
    <xsd:import namespace="3596ed93-3298-40f8-89d6-203ae6bae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eb30a-c46e-4f7e-8cb5-4097a1702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f950a03-f5a6-4cbb-9fd2-00c37848a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6ed93-3298-40f8-89d6-203ae6baeb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7d6336-90ef-4ef1-bad6-c6a0fdb194f3}" ma:internalName="TaxCatchAll" ma:showField="CatchAllData" ma:web="3596ed93-3298-40f8-89d6-203ae6bae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eb30a-c46e-4f7e-8cb5-4097a1702694">
      <Terms xmlns="http://schemas.microsoft.com/office/infopath/2007/PartnerControls"/>
    </lcf76f155ced4ddcb4097134ff3c332f>
    <TaxCatchAll xmlns="3596ed93-3298-40f8-89d6-203ae6baeb8a" xsi:nil="true"/>
  </documentManagement>
</p:properties>
</file>

<file path=customXml/itemProps1.xml><?xml version="1.0" encoding="utf-8"?>
<ds:datastoreItem xmlns:ds="http://schemas.openxmlformats.org/officeDocument/2006/customXml" ds:itemID="{32178C2F-6ED0-4B40-8C6F-796797113C9F}"/>
</file>

<file path=customXml/itemProps2.xml><?xml version="1.0" encoding="utf-8"?>
<ds:datastoreItem xmlns:ds="http://schemas.openxmlformats.org/officeDocument/2006/customXml" ds:itemID="{9BA69329-8DAE-4B37-8A6D-6DDBD1704B02}"/>
</file>

<file path=customXml/itemProps3.xml><?xml version="1.0" encoding="utf-8"?>
<ds:datastoreItem xmlns:ds="http://schemas.openxmlformats.org/officeDocument/2006/customXml" ds:itemID="{88A083D2-FDE2-48D2-AE9F-D54A11DF67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Příkaská</dc:creator>
  <cp:keywords/>
  <dc:description/>
  <cp:lastModifiedBy>Agathe Chéron</cp:lastModifiedBy>
  <cp:revision>2</cp:revision>
  <dcterms:created xsi:type="dcterms:W3CDTF">2022-05-07T11:02:00Z</dcterms:created>
  <dcterms:modified xsi:type="dcterms:W3CDTF">2022-08-24T10:23:55Z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0x0101008D83B49DE9212041A73CA0DC813C8874</vt:lpwstr>
  </property>
  <property fmtid="{D5CDD505-2E9C-101B-9397-08002B2CF9AE}" pid="3" name="Order">
    <vt:r8>2391800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